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A" w:rsidRDefault="00DD38FA" w:rsidP="00DD38FA">
      <w:pPr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国家工作人员因私事出国（境）登记备案表</w:t>
      </w:r>
    </w:p>
    <w:p w:rsidR="00DD38FA" w:rsidRDefault="00DD38FA" w:rsidP="00DD38FA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编号：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79"/>
        <w:gridCol w:w="680"/>
        <w:gridCol w:w="520"/>
        <w:gridCol w:w="1080"/>
        <w:gridCol w:w="660"/>
        <w:gridCol w:w="700"/>
        <w:gridCol w:w="560"/>
        <w:gridCol w:w="456"/>
        <w:gridCol w:w="1980"/>
        <w:gridCol w:w="1980"/>
      </w:tblGrid>
      <w:tr w:rsidR="00DD38FA" w:rsidTr="00DD38FA">
        <w:trPr>
          <w:trHeight w:val="8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 w:rsidP="001D6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D603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 w:rsidR="001D603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（2寸免冠白色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或淡蓝色底彩照32mm×26mm）</w:t>
            </w:r>
          </w:p>
        </w:tc>
      </w:tr>
      <w:tr w:rsidR="00DD38FA" w:rsidTr="00DD38FA">
        <w:trPr>
          <w:trHeight w:val="885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公民身份号码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1D6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18位号码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 w:rsidP="00853A0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8FA" w:rsidTr="00DD38FA">
        <w:trPr>
          <w:trHeight w:val="885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（请填写至县（市、区））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8FA" w:rsidTr="00DD38FA">
        <w:trPr>
          <w:trHeight w:val="885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 w:rsidP="006A2B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38FA" w:rsidTr="00DD38FA">
        <w:trPr>
          <w:trHeight w:val="885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人事主管部门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273BD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福州大学人事处</w:t>
            </w:r>
          </w:p>
        </w:tc>
      </w:tr>
      <w:tr w:rsidR="00DD38FA" w:rsidTr="00DD38FA">
        <w:trPr>
          <w:trHeight w:val="885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 w:rsidP="001D60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职级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人员类别代码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D38FA" w:rsidRPr="00403A0F" w:rsidTr="00DD38FA">
        <w:trPr>
          <w:trHeight w:val="2625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登记备案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责任单位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F24E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4EB0">
              <w:rPr>
                <w:rFonts w:ascii="宋体" w:hAnsi="宋体" w:cs="宋体" w:hint="eastAsia"/>
                <w:kern w:val="0"/>
                <w:sz w:val="24"/>
              </w:rPr>
              <w:t>福州大学人事处</w:t>
            </w:r>
            <w:r w:rsidR="00DD38FA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DD38FA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DD38FA">
              <w:rPr>
                <w:rFonts w:ascii="宋体" w:hAnsi="宋体" w:cs="宋体" w:hint="eastAsia"/>
                <w:kern w:val="0"/>
                <w:sz w:val="24"/>
              </w:rPr>
              <w:br/>
              <w:t>盖  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登记备案责任单位负责人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签  名：</w:t>
            </w:r>
          </w:p>
        </w:tc>
      </w:tr>
      <w:tr w:rsidR="00DD38FA" w:rsidTr="00DD38FA">
        <w:trPr>
          <w:trHeight w:val="825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登记备案责任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单位联系人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8515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陈育芳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电话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 w:rsidP="008515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办公电话：</w:t>
            </w:r>
            <w:r w:rsidR="00F24EB0">
              <w:rPr>
                <w:rFonts w:ascii="宋体" w:hAnsi="宋体" w:cs="宋体" w:hint="eastAsia"/>
                <w:kern w:val="0"/>
                <w:sz w:val="24"/>
              </w:rPr>
              <w:t>0591-</w:t>
            </w:r>
            <w:r w:rsidR="00403A0F" w:rsidRPr="00403A0F">
              <w:rPr>
                <w:rFonts w:ascii="宋体" w:hAnsi="宋体" w:cs="宋体"/>
                <w:kern w:val="0"/>
                <w:sz w:val="24"/>
              </w:rPr>
              <w:t>22865284</w:t>
            </w:r>
          </w:p>
        </w:tc>
      </w:tr>
      <w:tr w:rsidR="00DD38FA" w:rsidTr="00DD38FA">
        <w:trPr>
          <w:trHeight w:val="8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FA" w:rsidRDefault="00DD38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移动电话：</w:t>
            </w:r>
            <w:r w:rsidR="008515B8" w:rsidRPr="008515B8">
              <w:rPr>
                <w:rFonts w:ascii="宋体" w:hAnsi="宋体" w:cs="宋体"/>
                <w:kern w:val="0"/>
                <w:sz w:val="24"/>
              </w:rPr>
              <w:t>15880007456</w:t>
            </w:r>
          </w:p>
        </w:tc>
      </w:tr>
    </w:tbl>
    <w:p w:rsidR="00DD38FA" w:rsidRDefault="00DD38FA" w:rsidP="00DD38F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填表说明：人员类别代码暂不填，由校人事处核定补填。</w:t>
      </w:r>
    </w:p>
    <w:p w:rsidR="00DD38FA" w:rsidRDefault="00DD38FA" w:rsidP="00DD38FA">
      <w:pPr>
        <w:rPr>
          <w:rFonts w:ascii="仿宋" w:eastAsia="仿宋" w:hAnsi="仿宋"/>
          <w:sz w:val="28"/>
          <w:szCs w:val="28"/>
        </w:rPr>
      </w:pPr>
    </w:p>
    <w:p w:rsidR="004E5E06" w:rsidRPr="00DD38FA" w:rsidRDefault="004E5E06"/>
    <w:sectPr w:rsidR="004E5E06" w:rsidRPr="00DD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FD" w:rsidRDefault="00B178FD" w:rsidP="00273BD9">
      <w:r>
        <w:separator/>
      </w:r>
    </w:p>
  </w:endnote>
  <w:endnote w:type="continuationSeparator" w:id="0">
    <w:p w:rsidR="00B178FD" w:rsidRDefault="00B178FD" w:rsidP="0027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FD" w:rsidRDefault="00B178FD" w:rsidP="00273BD9">
      <w:r>
        <w:separator/>
      </w:r>
    </w:p>
  </w:footnote>
  <w:footnote w:type="continuationSeparator" w:id="0">
    <w:p w:rsidR="00B178FD" w:rsidRDefault="00B178FD" w:rsidP="0027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8FA"/>
    <w:rsid w:val="00064F62"/>
    <w:rsid w:val="00152570"/>
    <w:rsid w:val="001D6035"/>
    <w:rsid w:val="00273BD9"/>
    <w:rsid w:val="00403A0F"/>
    <w:rsid w:val="0043401E"/>
    <w:rsid w:val="004E5E06"/>
    <w:rsid w:val="00646A8B"/>
    <w:rsid w:val="006A2B29"/>
    <w:rsid w:val="00792A20"/>
    <w:rsid w:val="008515B8"/>
    <w:rsid w:val="00853A0A"/>
    <w:rsid w:val="00B178FD"/>
    <w:rsid w:val="00DD38FA"/>
    <w:rsid w:val="00EC5108"/>
    <w:rsid w:val="00F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B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9</cp:revision>
  <dcterms:created xsi:type="dcterms:W3CDTF">2018-09-04T02:12:00Z</dcterms:created>
  <dcterms:modified xsi:type="dcterms:W3CDTF">2019-04-10T06:23:00Z</dcterms:modified>
</cp:coreProperties>
</file>