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F7" w:rsidRPr="004530F7" w:rsidRDefault="006A5081" w:rsidP="004530F7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Arial"/>
          <w:color w:val="333333"/>
          <w:kern w:val="0"/>
          <w:sz w:val="30"/>
          <w:szCs w:val="30"/>
        </w:rPr>
      </w:pPr>
      <w:r w:rsidRPr="004530F7"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附件1：</w:t>
      </w:r>
    </w:p>
    <w:p w:rsidR="003E4667" w:rsidRDefault="004530F7" w:rsidP="003E4667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 w:rsidRPr="003E4667">
        <w:rPr>
          <w:rFonts w:ascii="黑体" w:eastAsia="黑体" w:hAnsi="黑体" w:cs="黑体" w:hint="eastAsia"/>
          <w:sz w:val="36"/>
          <w:szCs w:val="36"/>
        </w:rPr>
        <w:t>党委党校第</w:t>
      </w:r>
      <w:r w:rsidRPr="003E4667">
        <w:rPr>
          <w:rFonts w:ascii="黑体" w:eastAsia="黑体" w:hAnsi="黑体" w:cs="黑体"/>
          <w:sz w:val="36"/>
          <w:szCs w:val="36"/>
        </w:rPr>
        <w:t>230期本科生党支部书记业务培训班</w:t>
      </w:r>
    </w:p>
    <w:p w:rsidR="003E4667" w:rsidRPr="003E4667" w:rsidRDefault="006A5081" w:rsidP="003E4667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 w:hint="eastAsia"/>
          <w:sz w:val="24"/>
          <w:szCs w:val="24"/>
        </w:rPr>
      </w:pPr>
      <w:r w:rsidRPr="003E4667">
        <w:rPr>
          <w:rFonts w:ascii="黑体" w:eastAsia="黑体" w:hAnsi="黑体" w:cs="黑体" w:hint="eastAsia"/>
          <w:sz w:val="36"/>
          <w:szCs w:val="36"/>
        </w:rPr>
        <w:t>学员登记表</w:t>
      </w:r>
    </w:p>
    <w:tbl>
      <w:tblPr>
        <w:tblW w:w="85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873"/>
        <w:gridCol w:w="850"/>
        <w:gridCol w:w="111"/>
        <w:gridCol w:w="881"/>
        <w:gridCol w:w="849"/>
        <w:gridCol w:w="1150"/>
      </w:tblGrid>
      <w:tr w:rsidR="003E4667" w:rsidRPr="00252E44" w:rsidTr="00252E44">
        <w:trPr>
          <w:trHeight w:hRule="exact" w:val="851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</w:t>
            </w:r>
          </w:p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</w:tr>
      <w:tr w:rsidR="006A5081" w:rsidRPr="00252E44" w:rsidTr="00252E44">
        <w:trPr>
          <w:trHeight w:hRule="exact" w:val="851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252E44" w:rsidP="00252E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252E44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年级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color w:val="333333"/>
                <w:kern w:val="0"/>
                <w:sz w:val="24"/>
                <w:szCs w:val="24"/>
              </w:rPr>
              <w:t>​</w:t>
            </w:r>
          </w:p>
        </w:tc>
      </w:tr>
      <w:tr w:rsidR="006A5081" w:rsidRPr="00252E44" w:rsidTr="00252E44">
        <w:trPr>
          <w:trHeight w:hRule="exact" w:val="851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252E44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入党</w:t>
            </w: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</w:tr>
      <w:tr w:rsidR="003E4667" w:rsidRPr="00252E44" w:rsidTr="00252E44">
        <w:trPr>
          <w:trHeight w:hRule="exact" w:val="851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52E44" w:rsidRDefault="003E4667" w:rsidP="00252E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手机</w:t>
            </w:r>
          </w:p>
          <w:p w:rsidR="003E4667" w:rsidRPr="00252E44" w:rsidRDefault="00252E44" w:rsidP="00252E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号码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E4667" w:rsidRPr="00252E44" w:rsidRDefault="003E4667" w:rsidP="00252E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E4667" w:rsidRPr="00252E44" w:rsidRDefault="003E4667" w:rsidP="00252E4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QQ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E4667" w:rsidRPr="00252E44" w:rsidRDefault="003E4667" w:rsidP="00252E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5081" w:rsidRPr="00252E44" w:rsidTr="00252E44">
        <w:trPr>
          <w:trHeight w:val="2649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从事党务工作中遇到的主要问题</w:t>
            </w:r>
            <w:bookmarkStart w:id="0" w:name="_GoBack"/>
            <w:bookmarkEnd w:id="0"/>
          </w:p>
        </w:tc>
        <w:tc>
          <w:tcPr>
            <w:tcW w:w="72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rPr>
                <w:rFonts w:ascii="宋体" w:eastAsia="宋体" w:hAnsi="宋体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sz w:val="24"/>
                <w:szCs w:val="24"/>
              </w:rPr>
              <w:t>​</w:t>
            </w:r>
          </w:p>
        </w:tc>
      </w:tr>
      <w:tr w:rsidR="006A5081" w:rsidRPr="00252E44" w:rsidTr="00252E44">
        <w:trPr>
          <w:trHeight w:val="2409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对培训工作的希望或要求</w:t>
            </w:r>
          </w:p>
        </w:tc>
        <w:tc>
          <w:tcPr>
            <w:tcW w:w="72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rPr>
                <w:rFonts w:ascii="宋体" w:eastAsia="宋体" w:hAnsi="宋体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sz w:val="24"/>
                <w:szCs w:val="24"/>
              </w:rPr>
              <w:t>​</w:t>
            </w:r>
          </w:p>
        </w:tc>
      </w:tr>
      <w:tr w:rsidR="006A5081" w:rsidRPr="00252E44" w:rsidTr="00252E44">
        <w:trPr>
          <w:trHeight w:val="1328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二级党委意见</w:t>
            </w:r>
          </w:p>
        </w:tc>
        <w:tc>
          <w:tcPr>
            <w:tcW w:w="72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rPr>
                <w:rFonts w:ascii="宋体" w:eastAsia="宋体" w:hAnsi="宋体"/>
                <w:sz w:val="24"/>
                <w:szCs w:val="24"/>
              </w:rPr>
            </w:pPr>
            <w:r w:rsidRPr="00252E44"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6A5081" w:rsidRPr="00252E44" w:rsidRDefault="006A5081" w:rsidP="00252E4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A5081" w:rsidRDefault="006A5081" w:rsidP="00252E44">
            <w:pPr>
              <w:ind w:right="4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52E4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（盖章）</w:t>
            </w:r>
          </w:p>
          <w:p w:rsidR="00252E44" w:rsidRPr="00252E44" w:rsidRDefault="00252E44" w:rsidP="00252E44">
            <w:pPr>
              <w:ind w:right="42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A5081" w:rsidRPr="00252E44" w:rsidTr="00252E44">
        <w:trPr>
          <w:trHeight w:val="682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widowControl/>
              <w:ind w:firstLine="11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2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A5081" w:rsidRPr="00252E44" w:rsidRDefault="006A5081" w:rsidP="00252E4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E44">
              <w:rPr>
                <w:rFonts w:ascii="MS Mincho" w:eastAsia="MS Mincho" w:hAnsi="MS Mincho" w:cs="MS Mincho" w:hint="eastAsia"/>
                <w:color w:val="333333"/>
                <w:kern w:val="0"/>
                <w:sz w:val="24"/>
                <w:szCs w:val="24"/>
              </w:rPr>
              <w:t>​</w:t>
            </w:r>
          </w:p>
        </w:tc>
      </w:tr>
    </w:tbl>
    <w:p w:rsidR="004530F7" w:rsidRDefault="004530F7" w:rsidP="004530F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Arial"/>
          <w:color w:val="333333"/>
          <w:kern w:val="0"/>
          <w:sz w:val="27"/>
          <w:szCs w:val="27"/>
        </w:rPr>
      </w:pPr>
    </w:p>
    <w:sectPr w:rsidR="0045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81"/>
    <w:rsid w:val="00031B4E"/>
    <w:rsid w:val="00043EC3"/>
    <w:rsid w:val="00097DD7"/>
    <w:rsid w:val="000B3541"/>
    <w:rsid w:val="000D61DD"/>
    <w:rsid w:val="000E0FD9"/>
    <w:rsid w:val="001244FF"/>
    <w:rsid w:val="001261FF"/>
    <w:rsid w:val="001914AB"/>
    <w:rsid w:val="001D7A84"/>
    <w:rsid w:val="001F7AFF"/>
    <w:rsid w:val="00210A3B"/>
    <w:rsid w:val="00211B02"/>
    <w:rsid w:val="00212EB1"/>
    <w:rsid w:val="00252E44"/>
    <w:rsid w:val="00253282"/>
    <w:rsid w:val="00263109"/>
    <w:rsid w:val="002D23C8"/>
    <w:rsid w:val="002E4D21"/>
    <w:rsid w:val="00333EFE"/>
    <w:rsid w:val="00362D06"/>
    <w:rsid w:val="00363AD5"/>
    <w:rsid w:val="00395CAD"/>
    <w:rsid w:val="003C02CB"/>
    <w:rsid w:val="003C5D7D"/>
    <w:rsid w:val="003D7DE6"/>
    <w:rsid w:val="003E4667"/>
    <w:rsid w:val="003F276B"/>
    <w:rsid w:val="003F3DDE"/>
    <w:rsid w:val="00403D9F"/>
    <w:rsid w:val="00431957"/>
    <w:rsid w:val="00440CA8"/>
    <w:rsid w:val="004530F7"/>
    <w:rsid w:val="004734D7"/>
    <w:rsid w:val="00482E2D"/>
    <w:rsid w:val="0049367F"/>
    <w:rsid w:val="004B0978"/>
    <w:rsid w:val="004B72DB"/>
    <w:rsid w:val="004E095D"/>
    <w:rsid w:val="004E20C0"/>
    <w:rsid w:val="004E2240"/>
    <w:rsid w:val="004E5A07"/>
    <w:rsid w:val="004F000E"/>
    <w:rsid w:val="00513C78"/>
    <w:rsid w:val="00535706"/>
    <w:rsid w:val="005965F5"/>
    <w:rsid w:val="005E5943"/>
    <w:rsid w:val="00605E9B"/>
    <w:rsid w:val="006809C6"/>
    <w:rsid w:val="006A5081"/>
    <w:rsid w:val="006C5505"/>
    <w:rsid w:val="006D78D4"/>
    <w:rsid w:val="006D78DB"/>
    <w:rsid w:val="006E2147"/>
    <w:rsid w:val="006F2E7B"/>
    <w:rsid w:val="00711B8A"/>
    <w:rsid w:val="007B505F"/>
    <w:rsid w:val="007C6BF0"/>
    <w:rsid w:val="007D575E"/>
    <w:rsid w:val="007F039E"/>
    <w:rsid w:val="00835440"/>
    <w:rsid w:val="008356F0"/>
    <w:rsid w:val="00837DCC"/>
    <w:rsid w:val="00852C5A"/>
    <w:rsid w:val="00865417"/>
    <w:rsid w:val="00881D79"/>
    <w:rsid w:val="008B3779"/>
    <w:rsid w:val="008E4652"/>
    <w:rsid w:val="008F7A19"/>
    <w:rsid w:val="00913F6F"/>
    <w:rsid w:val="009140DA"/>
    <w:rsid w:val="00914F59"/>
    <w:rsid w:val="0093446A"/>
    <w:rsid w:val="00991CFF"/>
    <w:rsid w:val="00994DA8"/>
    <w:rsid w:val="009A55DD"/>
    <w:rsid w:val="00A20A8D"/>
    <w:rsid w:val="00A338C4"/>
    <w:rsid w:val="00A50FE0"/>
    <w:rsid w:val="00A57E24"/>
    <w:rsid w:val="00AA004A"/>
    <w:rsid w:val="00AF736C"/>
    <w:rsid w:val="00B03BC9"/>
    <w:rsid w:val="00B04AD2"/>
    <w:rsid w:val="00B17917"/>
    <w:rsid w:val="00B374CD"/>
    <w:rsid w:val="00B43067"/>
    <w:rsid w:val="00B43654"/>
    <w:rsid w:val="00B70867"/>
    <w:rsid w:val="00B85593"/>
    <w:rsid w:val="00B8774E"/>
    <w:rsid w:val="00B903A8"/>
    <w:rsid w:val="00B96AC5"/>
    <w:rsid w:val="00BF45C0"/>
    <w:rsid w:val="00C45AC8"/>
    <w:rsid w:val="00CA3214"/>
    <w:rsid w:val="00CD2D6B"/>
    <w:rsid w:val="00CD4C84"/>
    <w:rsid w:val="00D22069"/>
    <w:rsid w:val="00D40D2E"/>
    <w:rsid w:val="00DA7352"/>
    <w:rsid w:val="00DB5F6C"/>
    <w:rsid w:val="00DC5C11"/>
    <w:rsid w:val="00DE494A"/>
    <w:rsid w:val="00DE6AF3"/>
    <w:rsid w:val="00DF62BC"/>
    <w:rsid w:val="00E1797F"/>
    <w:rsid w:val="00E35651"/>
    <w:rsid w:val="00E54B5F"/>
    <w:rsid w:val="00E65009"/>
    <w:rsid w:val="00E654CA"/>
    <w:rsid w:val="00E7183E"/>
    <w:rsid w:val="00EB5123"/>
    <w:rsid w:val="00ED7A43"/>
    <w:rsid w:val="00EE74FF"/>
    <w:rsid w:val="00EF1D7C"/>
    <w:rsid w:val="00EF5787"/>
    <w:rsid w:val="00F16B15"/>
    <w:rsid w:val="00F32523"/>
    <w:rsid w:val="00F32A50"/>
    <w:rsid w:val="00F907C1"/>
    <w:rsid w:val="00F94BBE"/>
    <w:rsid w:val="00FA26F7"/>
    <w:rsid w:val="00FB26A9"/>
    <w:rsid w:val="00FB482E"/>
    <w:rsid w:val="00FC21FE"/>
    <w:rsid w:val="00FC6B7B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886D"/>
  <w15:chartTrackingRefBased/>
  <w15:docId w15:val="{EBEA2F74-7A90-4BFF-8B06-2B6C58D8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81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6A5081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6A5081"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2020-09-14T03:48:00Z</dcterms:created>
  <dcterms:modified xsi:type="dcterms:W3CDTF">2020-09-14T07:51:00Z</dcterms:modified>
</cp:coreProperties>
</file>